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505DD" w14:textId="77777777" w:rsidR="00A9489B" w:rsidRDefault="0053292D">
      <w:pPr>
        <w:pStyle w:val="Tekstpodstawowywcity2"/>
        <w:spacing w:after="0" w:line="23" w:lineRule="atLeast"/>
        <w:ind w:left="0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Załącznik nr 2 do SWZ</w:t>
      </w:r>
    </w:p>
    <w:p w14:paraId="11AECB00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79AE7F0F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</w:t>
      </w:r>
    </w:p>
    <w:p w14:paraId="364D6E44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Składane do postępowania w sprawie udzielenia zamówienia publicznego</w:t>
      </w:r>
    </w:p>
    <w:p w14:paraId="538BFE71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3CAD29CA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5A290412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Część I:</w:t>
      </w:r>
    </w:p>
    <w:p w14:paraId="728E10A2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4F211ED9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Informacje dotyczące instytucji zamawiającej i postępowania o udzielenie zamówienia</w:t>
      </w:r>
    </w:p>
    <w:p w14:paraId="44A93862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2AE4E15E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Nazwa, adresy i dane kontaktowe instytucji zamawiającej</w:t>
      </w:r>
    </w:p>
    <w:p w14:paraId="29A69DDB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Nazwa: </w:t>
      </w:r>
      <w:r>
        <w:rPr>
          <w:rFonts w:ascii="Arial" w:hAnsi="Arial" w:cs="Arial"/>
          <w:b/>
          <w:sz w:val="24"/>
          <w:szCs w:val="24"/>
        </w:rPr>
        <w:t>Gmina Pszczyna, NIP: 6381808250</w:t>
      </w:r>
    </w:p>
    <w:p w14:paraId="780291B4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Urząd Miejski w Pszczynie,  ul. Rynek 2 , 43-200 Pszczyna</w:t>
      </w:r>
    </w:p>
    <w:p w14:paraId="159C9A9B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Tel. (032) 449 39 55</w:t>
      </w:r>
    </w:p>
    <w:p w14:paraId="33E3FBA9" w14:textId="77777777" w:rsidR="00A9489B" w:rsidRDefault="0053292D">
      <w:pPr>
        <w:spacing w:after="0" w:line="23" w:lineRule="atLeast"/>
      </w:pPr>
      <w:hyperlink r:id="rId6">
        <w:r>
          <w:t>www.pszczyna.pl</w:t>
        </w:r>
      </w:hyperlink>
      <w:r>
        <w:rPr>
          <w:rFonts w:ascii="Arial" w:hAnsi="Arial" w:cs="Arial"/>
          <w:b/>
          <w:sz w:val="24"/>
          <w:szCs w:val="24"/>
        </w:rPr>
        <w:t xml:space="preserve">, e-mail: </w:t>
      </w:r>
      <w:hyperlink r:id="rId7">
        <w:r>
          <w:t>pszczyna@pszczyna.pl</w:t>
        </w:r>
      </w:hyperlink>
    </w:p>
    <w:p w14:paraId="4C3A4395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Regon: 276258339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NIP: 6381808250</w:t>
      </w:r>
    </w:p>
    <w:p w14:paraId="723F8604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0A052DF5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Tytuł zamówienia:</w:t>
      </w:r>
      <w:bookmarkStart w:id="0" w:name="_Hlk32475058"/>
      <w:bookmarkEnd w:id="0"/>
    </w:p>
    <w:p w14:paraId="2D409190" w14:textId="77777777" w:rsidR="00AF7054" w:rsidRDefault="00AF7054" w:rsidP="00AF705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2A8FB03F" w14:textId="0FA72D42" w:rsidR="00AF7054" w:rsidRDefault="00AF7054" w:rsidP="00AF7054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wybuduj”</w:t>
      </w:r>
    </w:p>
    <w:p w14:paraId="0CF6D1AC" w14:textId="77777777" w:rsidR="00AF7054" w:rsidRDefault="00AF7054" w:rsidP="00AF7054">
      <w:pPr>
        <w:spacing w:after="0" w:line="23" w:lineRule="atLeast"/>
        <w:rPr>
          <w:rFonts w:ascii="Arial" w:hAnsi="Arial" w:cs="Arial"/>
          <w:b/>
          <w:bCs/>
        </w:rPr>
      </w:pPr>
    </w:p>
    <w:p w14:paraId="17E0F749" w14:textId="2B9BAE93" w:rsidR="00A9489B" w:rsidRDefault="0053292D" w:rsidP="00AF7054">
      <w:pPr>
        <w:spacing w:after="0" w:line="23" w:lineRule="atLeast"/>
      </w:pPr>
      <w:r>
        <w:rPr>
          <w:rFonts w:ascii="Arial" w:hAnsi="Arial" w:cs="Arial"/>
          <w:sz w:val="24"/>
          <w:szCs w:val="24"/>
          <w:shd w:val="clear" w:color="auto" w:fill="FFFFFF"/>
        </w:rPr>
        <w:t>Nr nadany sprawie przez Zamawiającego: IZP.271.1</w:t>
      </w:r>
      <w:r w:rsidR="008B1A17">
        <w:rPr>
          <w:rFonts w:ascii="Arial" w:hAnsi="Arial" w:cs="Arial"/>
          <w:sz w:val="24"/>
          <w:szCs w:val="24"/>
          <w:shd w:val="clear" w:color="auto" w:fill="FFFFFF"/>
        </w:rPr>
        <w:t>.16</w:t>
      </w:r>
      <w:r w:rsidR="00AF7054">
        <w:rPr>
          <w:rFonts w:ascii="Arial" w:hAnsi="Arial" w:cs="Arial"/>
          <w:sz w:val="24"/>
          <w:szCs w:val="24"/>
          <w:shd w:val="clear" w:color="auto" w:fill="FFFFFF"/>
        </w:rPr>
        <w:t>.2026</w:t>
      </w:r>
    </w:p>
    <w:p w14:paraId="2C7B6C56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15F7D74B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Część II:</w:t>
      </w:r>
    </w:p>
    <w:p w14:paraId="600B06A0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Informacje dotyczące Wykonawcy</w:t>
      </w:r>
    </w:p>
    <w:p w14:paraId="220A12AD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777B358F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Nazwa Wykonawcy:………….………………………………………………………….……</w:t>
      </w:r>
    </w:p>
    <w:p w14:paraId="4CC2B06D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Osoba wyznaczona do kontaktów:…………………………………………………………………………….………..</w:t>
      </w:r>
    </w:p>
    <w:p w14:paraId="63F71AA4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telefon: …………………………….…..………. faks….….………………………………….</w:t>
      </w:r>
    </w:p>
    <w:p w14:paraId="19C5E5A4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e-mail: ………………………………………………</w:t>
      </w:r>
    </w:p>
    <w:p w14:paraId="580772CF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30CC4BD0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Informacje na temat przedstawicieli prawnych Wykonawcy</w:t>
      </w:r>
    </w:p>
    <w:p w14:paraId="28853185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18C995AF" w14:textId="77777777" w:rsidR="00A9489B" w:rsidRDefault="0053292D">
      <w:pPr>
        <w:spacing w:after="0" w:line="23" w:lineRule="atLeast"/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Proszę podać imię i nazwisko (imiona i nazwiska) oraz adres (-) osoby (osób)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upoważnionych do prawnego reprezentowania wykonawcy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na potrzeby niniejszego postępowania o udzielenie zamówienia:</w:t>
      </w:r>
    </w:p>
    <w:p w14:paraId="0880104D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33FE1684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a) Imię i nazwisko: .……………………………………………………………………………</w:t>
      </w:r>
    </w:p>
    <w:p w14:paraId="35B296CD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b) Stanowisko/Działający jako:..………………………………………………..……………</w:t>
      </w:r>
    </w:p>
    <w:p w14:paraId="1F500FF0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c) telefon: ……………………….………………………….</w:t>
      </w:r>
    </w:p>
    <w:p w14:paraId="5D803F61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d) e-mail: …………………………………………………...</w:t>
      </w:r>
    </w:p>
    <w:p w14:paraId="1C0C5A3C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20EE7C27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Część III:</w:t>
      </w:r>
    </w:p>
    <w:p w14:paraId="781D9B2A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22D68089" w14:textId="77777777" w:rsidR="00A9489B" w:rsidRDefault="0053292D">
      <w:pPr>
        <w:spacing w:after="0" w:line="23" w:lineRule="atLeast"/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 dotyczące przesłanek wykluczenia z postępowania</w:t>
      </w:r>
    </w:p>
    <w:p w14:paraId="1A0DDF5D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na potrzeby postępowania o udzielenie zamówienia publicznego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>pn.:</w:t>
      </w:r>
    </w:p>
    <w:p w14:paraId="7D3527BD" w14:textId="77777777" w:rsidR="00AF7054" w:rsidRDefault="00AF7054" w:rsidP="00AF705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EB5223F" w14:textId="5964704D" w:rsidR="00AF7054" w:rsidRDefault="00AF7054" w:rsidP="00AF705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213EB33A" w14:textId="416C74AC" w:rsidR="00A9489B" w:rsidRDefault="00AF7054" w:rsidP="00AF7054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wybuduj”</w:t>
      </w:r>
    </w:p>
    <w:p w14:paraId="31F3FB92" w14:textId="77777777" w:rsidR="00AF7054" w:rsidRDefault="00AF7054" w:rsidP="00AF7054">
      <w:pPr>
        <w:spacing w:after="0" w:line="240" w:lineRule="auto"/>
        <w:jc w:val="center"/>
        <w:rPr>
          <w:rFonts w:ascii="Arial" w:hAnsi="Arial" w:cs="Arial"/>
          <w:sz w:val="24"/>
          <w:szCs w:val="24"/>
          <w:highlight w:val="white"/>
        </w:rPr>
      </w:pPr>
    </w:p>
    <w:p w14:paraId="11571D91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bookmarkStart w:id="1" w:name="_Hlk89158944"/>
      <w:bookmarkEnd w:id="1"/>
      <w:r>
        <w:rPr>
          <w:rFonts w:ascii="Arial" w:hAnsi="Arial" w:cs="Arial"/>
          <w:sz w:val="24"/>
          <w:szCs w:val="24"/>
          <w:shd w:val="clear" w:color="auto" w:fill="FFFFFF"/>
        </w:rPr>
        <w:t>oświadczam co następuje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:</w:t>
      </w:r>
    </w:p>
    <w:p w14:paraId="56160623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25F64AFA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lastRenderedPageBreak/>
        <w:t>Oświadczenia dotyczące Wykonawcy:</w:t>
      </w:r>
    </w:p>
    <w:p w14:paraId="74A71FA0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4A752FEA" w14:textId="1864C508" w:rsidR="00A9489B" w:rsidRDefault="0053292D" w:rsidP="000824C1">
      <w:pPr>
        <w:spacing w:after="0" w:line="23" w:lineRule="atLeast"/>
        <w:jc w:val="both"/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1. Oświadczam, że nie podlegam wykluczeniu z postępowania na podstawie art. 108 Ust. 1 pkt 1-6 ustawy Pzp. oraz  </w:t>
      </w:r>
      <w:r>
        <w:rPr>
          <w:rFonts w:ascii="Arial" w:hAnsi="Arial" w:cs="Arial"/>
          <w:i/>
          <w:iCs/>
          <w:sz w:val="24"/>
          <w:szCs w:val="24"/>
          <w:shd w:val="clear" w:color="auto" w:fill="FFFFFF"/>
        </w:rPr>
        <w:t>art. 7 ust. 1 ustawy z 13 kwietnia 2022r o szczególnych rozwiązaniach w zakresie przeciwdziałania wspieraniu agresji  na Ukrainę oraz służącym ochronie bezpieczeństwa narodowego, oraz w art. 5k rozporządzenia Rady UE nr 833/2014 z 13 lipca 2014 roku – przesłanki obligatoryjne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0CBC0857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2. Oświadczam, że nie podlegam wykluczeniu z postępowania na podstawie art. </w:t>
      </w:r>
      <w:bookmarkStart w:id="2" w:name="__DdeLink__2629_1291887880"/>
      <w:r>
        <w:rPr>
          <w:rFonts w:ascii="Arial" w:hAnsi="Arial" w:cs="Arial"/>
          <w:sz w:val="24"/>
          <w:szCs w:val="24"/>
          <w:shd w:val="clear" w:color="auto" w:fill="FFFFFF"/>
        </w:rPr>
        <w:t xml:space="preserve">109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>ust. 1 pkt 4-5 Ustawy Pzp</w:t>
      </w:r>
      <w:bookmarkEnd w:id="2"/>
      <w:r>
        <w:rPr>
          <w:rFonts w:ascii="Arial" w:hAnsi="Arial" w:cs="Arial"/>
          <w:color w:val="000000"/>
          <w:sz w:val="24"/>
          <w:szCs w:val="24"/>
          <w:highlight w:val="white"/>
        </w:rPr>
        <w:t>.</w:t>
      </w:r>
    </w:p>
    <w:p w14:paraId="2498AD66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27C1953A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4886A384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703BE9CC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22C48885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</w:p>
    <w:p w14:paraId="68B60D76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p w14:paraId="2B2F5C15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52EC60E7" w14:textId="77777777" w:rsidR="00A9489B" w:rsidRDefault="0053292D" w:rsidP="000824C1">
      <w:pPr>
        <w:spacing w:after="0" w:line="23" w:lineRule="atLeast"/>
        <w:jc w:val="both"/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Oświadczam, że zachodzą w stosunku do mnie podstawy wykluczenia z postępowania na podstawie art. ………………………... ustawy Pzp (podać mającą zastosowanie podstawę wykluczenia spośród wymienionych w art. 108 Ust. 1 pkt 1-6 ustawy Pzp. lub art. 109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>ust. 1 pkt 4-5 Ustawy Pzp</w:t>
      </w:r>
      <w:r>
        <w:rPr>
          <w:rFonts w:ascii="Arial" w:hAnsi="Arial" w:cs="Arial"/>
          <w:sz w:val="24"/>
          <w:szCs w:val="24"/>
          <w:shd w:val="clear" w:color="auto" w:fill="FFFFFF"/>
        </w:rPr>
        <w:t>). Jednocześnie oświadczam, że w związku z ww. okolicznością, na podstawie art. 110 ust. 2 Pzp podjąłem następujące środki naprawcze:</w:t>
      </w:r>
    </w:p>
    <w:p w14:paraId="514E5E80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468C3382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0BA0E85B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36FEB4A4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6464B94A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07253131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38DCC818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</w:p>
    <w:p w14:paraId="08F50967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p w14:paraId="3B766F3D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49964130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Oświadczenia dotyczące podmiotu, na którego zasoby powołuje się Wykonawca:</w:t>
      </w:r>
    </w:p>
    <w:p w14:paraId="219DDEF2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Oświadczam, że następujący/e podmioty, na którego/ych zasoby powołuję się w  niniejszym postepowaniu, tj: …………………………………………………………………………………………………</w:t>
      </w:r>
    </w:p>
    <w:p w14:paraId="407EB5D1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Podać pełną nazwę/firmę, adres a także w zależności od podmiotu NIP/PESEL, KRS/CEiDG) nie podlega/ja wykluczeniu z postępowania o udzielenie zamówienia.</w:t>
      </w:r>
    </w:p>
    <w:p w14:paraId="5811ECD7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42B7CCBF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203690A8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68584BA1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1E5A4E16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</w:p>
    <w:p w14:paraId="0972595E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p w14:paraId="02DB278B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2C88C269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dotyczące podwykonawcy niebędącego podmiotem, na którego zasoby powołuje się Wykonawca:</w:t>
      </w:r>
    </w:p>
    <w:p w14:paraId="1596F17E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5ABB33DB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Oświadczam, że następujący/e podmioty, będący/e podwykonawcą/ami: …………….</w:t>
      </w:r>
    </w:p>
    <w:p w14:paraId="5AC14487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…………………………………………………………………………………………………..</w:t>
      </w:r>
    </w:p>
    <w:p w14:paraId="436EE56E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(podać pełną nazwę/firmę, adres, a także w zależności od podmiotu: NIP/PESEL, KSR/CEiDG), nie podlegają wykluczeniu z postępowania o udzielenie zamówienia.</w:t>
      </w:r>
    </w:p>
    <w:p w14:paraId="10648681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7B88B8A9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47211545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52425974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566EAB0E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……………………………………</w:t>
      </w:r>
    </w:p>
    <w:p w14:paraId="6EA511D9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p w14:paraId="4DAAA2E6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26382F24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dotyczące podanych informacji:</w:t>
      </w:r>
    </w:p>
    <w:p w14:paraId="54754CE5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3313DEB5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Oświadczam, że wszystkie informacje w powyższych oświadczeniach Części III są aktualne i zgodne z prawdą oraz zostały przedstawione z pełna świadomością konsekwencji wprowadzenia zamawiającego w błąd przy przedstawieniu informacji.</w:t>
      </w:r>
    </w:p>
    <w:p w14:paraId="1C53A6B7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502F6F9B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Oświadczam, że jestem/śmy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46D95ED5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1C17DCD6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5A7FADD8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6F3D28D5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18546CC4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79DD5891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</w:p>
    <w:p w14:paraId="3B9BA9D0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p w14:paraId="5DCE6335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51C0CF81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Część IV:</w:t>
      </w:r>
    </w:p>
    <w:p w14:paraId="6CE56D3D" w14:textId="77777777" w:rsidR="00A9489B" w:rsidRDefault="00A9489B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</w:p>
    <w:p w14:paraId="389CB426" w14:textId="77777777" w:rsidR="00A9489B" w:rsidRDefault="0053292D" w:rsidP="000824C1">
      <w:pPr>
        <w:spacing w:after="0" w:line="23" w:lineRule="atLeast"/>
        <w:jc w:val="both"/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 dotyczące spełnienia warunków udziału w postępowaniu</w:t>
      </w:r>
    </w:p>
    <w:p w14:paraId="6EB7DA5D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na potrzeby postępowania o udzielenie zamówienia publicznego pn.:</w:t>
      </w:r>
    </w:p>
    <w:p w14:paraId="1E410358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1532B776" w14:textId="77777777" w:rsidR="00AF7054" w:rsidRDefault="00AF7054" w:rsidP="00AF705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21C05DA8" w14:textId="1B21539A" w:rsidR="00AF7054" w:rsidRDefault="00AF7054" w:rsidP="00AF7054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wybuduj”</w:t>
      </w:r>
    </w:p>
    <w:p w14:paraId="4B5997FA" w14:textId="54FDA56E" w:rsidR="00A9489B" w:rsidRDefault="0053292D" w:rsidP="00AF7054">
      <w:pPr>
        <w:spacing w:line="252" w:lineRule="auto"/>
        <w:jc w:val="both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oświadczam co następuje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:</w:t>
      </w:r>
    </w:p>
    <w:p w14:paraId="6DEE63BC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Informacja dotycząca Wykonawcy</w:t>
      </w:r>
    </w:p>
    <w:p w14:paraId="6D75023B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3CE370AB" w14:textId="77777777" w:rsidR="00A9489B" w:rsidRDefault="0053292D" w:rsidP="000824C1">
      <w:pPr>
        <w:spacing w:after="0" w:line="23" w:lineRule="atLeast"/>
        <w:jc w:val="both"/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Oświadczam, że spełniam warunki udziału w postępowaniu określone przez Zamawiającego w </w:t>
      </w:r>
      <w:bookmarkStart w:id="3" w:name="_Hlk102121341"/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SWZ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 </w:t>
      </w:r>
      <w:bookmarkEnd w:id="3"/>
      <w:r>
        <w:rPr>
          <w:rFonts w:ascii="Arial" w:hAnsi="Arial" w:cs="Arial"/>
          <w:b/>
          <w:sz w:val="24"/>
          <w:szCs w:val="24"/>
          <w:shd w:val="clear" w:color="auto" w:fill="FFFFFF"/>
        </w:rPr>
        <w:t>Rozdział IV ust. 3, pkt 3.4 zdolność techniczna lub zawodowa p-pkt 3.4.1 doświadczenie zawodowe; 3.4.2 kadra techniczna</w:t>
      </w:r>
    </w:p>
    <w:p w14:paraId="7C6624DD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75A11CD5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40DBFC9B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5276AF6F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2E350918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</w:p>
    <w:p w14:paraId="43AABA68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p w14:paraId="07BDF5B6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1D87F700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Informacja w związku z poleganiem na zasobach innych podmiotów:</w:t>
      </w:r>
    </w:p>
    <w:p w14:paraId="041B711A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2BCEAB78" w14:textId="77777777" w:rsidR="00A9489B" w:rsidRDefault="0053292D" w:rsidP="000824C1">
      <w:pPr>
        <w:spacing w:after="0" w:line="23" w:lineRule="atLeast"/>
        <w:jc w:val="both"/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Oświadczam, że w celu wskazania spełnienia warunków udziału w postępowaniu, określonych przez Zamawiającego w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SWZ Rozdział IV ust. 3 pkt 3.4 zdolność techniczna lub zawodowa p-pkt 3.4.1) doświadczenie zawodowe; 3.4.2 kadra techniczna </w:t>
      </w:r>
      <w:r>
        <w:rPr>
          <w:rFonts w:ascii="Arial" w:hAnsi="Arial" w:cs="Arial"/>
          <w:sz w:val="24"/>
          <w:szCs w:val="24"/>
          <w:shd w:val="clear" w:color="auto" w:fill="FFFFFF"/>
        </w:rPr>
        <w:t>polegam na zasobach następującego/ych podmiotu/ów: …………………………………………..… …………………………………………………………………………………………………</w:t>
      </w:r>
    </w:p>
    <w:p w14:paraId="3294D6D6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1302AB15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686A0836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w następującym zakresie: …………………………………………………………………………………………………</w:t>
      </w:r>
    </w:p>
    <w:p w14:paraId="46C9F9AD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4D7C3791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316C87B9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2B9F9A14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(wskazać podmiot i określić odpowiedni zakres dla wskazanego podmiotu).</w:t>
      </w:r>
    </w:p>
    <w:p w14:paraId="24E6AAE3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40369417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08DC1717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7E6E93EF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732E3C12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4FC36F4E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</w:p>
    <w:p w14:paraId="1791EB6A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p w14:paraId="54010072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457B056F" w14:textId="77777777" w:rsidR="00A9489B" w:rsidRDefault="0053292D">
      <w:pPr>
        <w:spacing w:after="0" w:line="23" w:lineRule="atLeast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dotyczące podanych informacji:</w:t>
      </w:r>
    </w:p>
    <w:p w14:paraId="1B8C3C02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6DE6D38B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Oświadczam, że wszystkie informacje w powyższych oświadczeniach Części IV są aktualne i zgodne z prawdą oraz zostały przedstawione z pełna świadomością konsekwencji wprowadzenia zamawiającego w błąd przy przedstawieniu informacji.</w:t>
      </w:r>
    </w:p>
    <w:p w14:paraId="4B4E6BE3" w14:textId="77777777" w:rsidR="00A9489B" w:rsidRDefault="00A9489B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</w:p>
    <w:p w14:paraId="1A8DCEFD" w14:textId="77777777" w:rsidR="00A9489B" w:rsidRDefault="0053292D" w:rsidP="000824C1">
      <w:pPr>
        <w:spacing w:after="0" w:line="23" w:lineRule="atLeast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Oświadczam, że jestem/śmy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4D4A8C7D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3FFC6350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………………….. r.</w:t>
      </w:r>
    </w:p>
    <w:p w14:paraId="507ACDFA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  <w:t>data</w:t>
      </w:r>
    </w:p>
    <w:p w14:paraId="123CC877" w14:textId="77777777" w:rsidR="00A9489B" w:rsidRDefault="00A9489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40E32C23" w14:textId="77777777" w:rsidR="00A9489B" w:rsidRDefault="0053292D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</w:t>
      </w:r>
    </w:p>
    <w:p w14:paraId="66210950" w14:textId="77777777" w:rsidR="00A9489B" w:rsidRDefault="0053292D">
      <w:pPr>
        <w:spacing w:after="0" w:line="23" w:lineRule="atLeast"/>
      </w:pPr>
      <w:r>
        <w:rPr>
          <w:rFonts w:ascii="Arial" w:hAnsi="Arial" w:cs="Arial"/>
          <w:sz w:val="24"/>
          <w:szCs w:val="24"/>
          <w:shd w:val="clear" w:color="auto" w:fill="FFFFFF"/>
        </w:rPr>
        <w:t>podpis</w:t>
      </w:r>
    </w:p>
    <w:sectPr w:rsidR="00A9489B" w:rsidSect="0053292D">
      <w:footerReference w:type="default" r:id="rId8"/>
      <w:pgSz w:w="11906" w:h="16838"/>
      <w:pgMar w:top="719" w:right="991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5201" w14:textId="77777777" w:rsidR="00A16754" w:rsidRDefault="00A16754">
      <w:pPr>
        <w:spacing w:after="0" w:line="240" w:lineRule="auto"/>
      </w:pPr>
      <w:r>
        <w:separator/>
      </w:r>
    </w:p>
  </w:endnote>
  <w:endnote w:type="continuationSeparator" w:id="0">
    <w:p w14:paraId="20013385" w14:textId="77777777" w:rsidR="00A16754" w:rsidRDefault="00A1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EADA" w14:textId="77777777" w:rsidR="00A9489B" w:rsidRDefault="0053292D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8" behindDoc="0" locked="0" layoutInCell="0" allowOverlap="1" wp14:anchorId="6685E2F6" wp14:editId="3960D28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7630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74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27A6D99" w14:textId="77777777" w:rsidR="00A9489B" w:rsidRDefault="0053292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685E2F6" id="Ramka1" o:spid="_x0000_s1026" style="position:absolute;margin-left:-44.3pt;margin-top:.05pt;width:6.9pt;height:13.7pt;z-index:8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" o:allowincell="f" filled="f" stroked="f" strokeweight="0">
              <v:textbox style="mso-fit-shape-to-text:t" inset="0,0,0,0">
                <w:txbxContent>
                  <w:p w14:paraId="527A6D99" w14:textId="77777777" w:rsidR="00A9489B" w:rsidRDefault="0053292D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t>4</w: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D0FBE" w14:textId="77777777" w:rsidR="00A16754" w:rsidRDefault="00A16754">
      <w:pPr>
        <w:spacing w:after="0" w:line="240" w:lineRule="auto"/>
      </w:pPr>
      <w:r>
        <w:separator/>
      </w:r>
    </w:p>
  </w:footnote>
  <w:footnote w:type="continuationSeparator" w:id="0">
    <w:p w14:paraId="20EB3772" w14:textId="77777777" w:rsidR="00A16754" w:rsidRDefault="00A167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89B"/>
    <w:rsid w:val="00015EA2"/>
    <w:rsid w:val="00074F9B"/>
    <w:rsid w:val="000824C1"/>
    <w:rsid w:val="000E1A0B"/>
    <w:rsid w:val="00103154"/>
    <w:rsid w:val="001651D9"/>
    <w:rsid w:val="001C0166"/>
    <w:rsid w:val="0023445D"/>
    <w:rsid w:val="003E1A1E"/>
    <w:rsid w:val="004209D6"/>
    <w:rsid w:val="0053292D"/>
    <w:rsid w:val="0087262D"/>
    <w:rsid w:val="008B1A17"/>
    <w:rsid w:val="008B214F"/>
    <w:rsid w:val="008E6545"/>
    <w:rsid w:val="0097488A"/>
    <w:rsid w:val="00A16754"/>
    <w:rsid w:val="00A9489B"/>
    <w:rsid w:val="00AA4164"/>
    <w:rsid w:val="00AF7054"/>
    <w:rsid w:val="00C75B13"/>
    <w:rsid w:val="00D81A43"/>
    <w:rsid w:val="00F45076"/>
    <w:rsid w:val="00F8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74363"/>
  <w15:docId w15:val="{31E0AF83-4280-4323-96D8-6F941B6E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rsid w:val="00C92A4D"/>
    <w:pPr>
      <w:widowControl w:val="0"/>
      <w:textAlignment w:val="baseline"/>
    </w:pPr>
    <w:rPr>
      <w:rFonts w:ascii="Calibri" w:eastAsia="Calibri" w:hAnsi="Calibri" w:cs="Calibri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szczyna@pszczyn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szczyna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956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Oświadczenia</vt:lpstr>
    </vt:vector>
  </TitlesOfParts>
  <Company>UM_Pszczyna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Oświadczenia</dc:title>
  <dc:subject/>
  <dc:creator/>
  <dc:description/>
  <cp:lastModifiedBy>Monika Kalkowska</cp:lastModifiedBy>
  <cp:revision>42</cp:revision>
  <cp:lastPrinted>2025-10-23T06:30:00Z</cp:lastPrinted>
  <dcterms:created xsi:type="dcterms:W3CDTF">2021-07-21T10:32:00Z</dcterms:created>
  <dcterms:modified xsi:type="dcterms:W3CDTF">2026-04-27T07:34:00Z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